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5588" w14:textId="77777777" w:rsidR="00CD4A01" w:rsidRPr="00113612" w:rsidRDefault="00797928" w:rsidP="000250E4">
      <w:pPr>
        <w:pStyle w:val="Heading2"/>
        <w:rPr>
          <w:rFonts w:ascii="Tahoma" w:hAnsi="Tahoma" w:cs="Tahoma"/>
          <w:b/>
          <w:color w:val="FF0000"/>
          <w:sz w:val="40"/>
          <w:szCs w:val="40"/>
        </w:rPr>
      </w:pPr>
      <w:r w:rsidRPr="00113612">
        <w:rPr>
          <w:rFonts w:ascii="Tahoma" w:hAnsi="Tahoma" w:cs="Tahoma"/>
          <w:b/>
          <w:color w:val="FF0000"/>
          <w:sz w:val="40"/>
          <w:szCs w:val="40"/>
        </w:rPr>
        <w:t>Full Contact Karate</w:t>
      </w:r>
      <w:r w:rsidR="00A963F4" w:rsidRPr="00113612">
        <w:rPr>
          <w:rFonts w:ascii="Tahoma" w:hAnsi="Tahoma" w:cs="Tahoma"/>
          <w:b/>
          <w:color w:val="FF0000"/>
          <w:sz w:val="40"/>
          <w:szCs w:val="40"/>
        </w:rPr>
        <w:t xml:space="preserve"> Medical Form</w:t>
      </w:r>
      <w:r w:rsidR="00CD4A01" w:rsidRPr="00113612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14:paraId="67F4D7BF" w14:textId="1458F65F" w:rsidR="00113612" w:rsidRDefault="008056C0" w:rsidP="000250E4">
      <w:pPr>
        <w:pStyle w:val="Heading2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Portland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Opewn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Border Challenge</w:t>
      </w:r>
    </w:p>
    <w:p w14:paraId="6B1ACC59" w14:textId="2CB7D2BE" w:rsidR="00A963F4" w:rsidRPr="00113612" w:rsidRDefault="008056C0" w:rsidP="000250E4">
      <w:pPr>
        <w:pStyle w:val="Heading2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9 July </w:t>
      </w:r>
      <w:r w:rsidR="00CD4A01" w:rsidRPr="00113612">
        <w:rPr>
          <w:rFonts w:ascii="Tahoma" w:hAnsi="Tahoma" w:cs="Tahoma"/>
          <w:b/>
          <w:color w:val="FF0000"/>
          <w:sz w:val="40"/>
          <w:szCs w:val="40"/>
        </w:rPr>
        <w:t>2022</w:t>
      </w:r>
    </w:p>
    <w:p w14:paraId="156DD73E" w14:textId="31E72ECE" w:rsidR="00113612" w:rsidRDefault="00113612" w:rsidP="00113612"/>
    <w:p w14:paraId="0CFB610B" w14:textId="38104269" w:rsidR="00113612" w:rsidRPr="008056C0" w:rsidRDefault="00113612" w:rsidP="00113612">
      <w:pPr>
        <w:rPr>
          <w:rFonts w:ascii="Tahoma" w:hAnsi="Tahoma" w:cs="Tahoma"/>
          <w:b/>
          <w:bCs/>
          <w:sz w:val="28"/>
          <w:szCs w:val="28"/>
        </w:rPr>
      </w:pPr>
      <w:r w:rsidRPr="008056C0">
        <w:rPr>
          <w:rFonts w:ascii="Tahoma" w:hAnsi="Tahoma" w:cs="Tahoma"/>
          <w:b/>
          <w:bCs/>
          <w:sz w:val="28"/>
          <w:szCs w:val="28"/>
        </w:rPr>
        <w:t xml:space="preserve">This form must be completed after </w:t>
      </w:r>
      <w:r w:rsidR="008056C0" w:rsidRPr="008056C0">
        <w:rPr>
          <w:rFonts w:ascii="Tahoma" w:hAnsi="Tahoma" w:cs="Tahoma"/>
          <w:b/>
          <w:bCs/>
          <w:sz w:val="28"/>
          <w:szCs w:val="28"/>
        </w:rPr>
        <w:t>June 18</w:t>
      </w:r>
    </w:p>
    <w:p w14:paraId="7E1E5AB4" w14:textId="77777777" w:rsidR="00A963F4" w:rsidRDefault="00A963F4"/>
    <w:p w14:paraId="6D8AACA4" w14:textId="77777777" w:rsidR="00653359" w:rsidRDefault="00653359"/>
    <w:p w14:paraId="7C0DF627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I Doctor: _______________________________</w:t>
      </w:r>
    </w:p>
    <w:p w14:paraId="3EA929A2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</w:p>
    <w:p w14:paraId="7AAF023E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 xml:space="preserve">I have taken a medical history and examined </w:t>
      </w:r>
      <w:r w:rsidR="000250E4" w:rsidRPr="00113612">
        <w:rPr>
          <w:rFonts w:ascii="Tahoma" w:hAnsi="Tahoma" w:cs="Tahoma"/>
          <w:sz w:val="24"/>
          <w:szCs w:val="24"/>
        </w:rPr>
        <w:t>(Name) ____________________________</w:t>
      </w:r>
      <w:r w:rsidRPr="00113612">
        <w:rPr>
          <w:rFonts w:ascii="Tahoma" w:hAnsi="Tahoma" w:cs="Tahoma"/>
          <w:sz w:val="24"/>
          <w:szCs w:val="24"/>
        </w:rPr>
        <w:t xml:space="preserve"> at his/her request, in order to assess his/her fitness to compete in full contact Karate.</w:t>
      </w:r>
    </w:p>
    <w:p w14:paraId="26F5EEEC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</w:p>
    <w:p w14:paraId="43DBAAE0" w14:textId="77777777" w:rsidR="00A963F4" w:rsidRPr="00113612" w:rsidRDefault="000250E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(Name) _______________________________</w:t>
      </w:r>
      <w:r w:rsidR="00A963F4" w:rsidRPr="00113612">
        <w:rPr>
          <w:rFonts w:ascii="Tahoma" w:hAnsi="Tahoma" w:cs="Tahoma"/>
          <w:sz w:val="24"/>
          <w:szCs w:val="24"/>
        </w:rPr>
        <w:t xml:space="preserve"> has disclosed no risk factors in history and has no adverse findings on exa</w:t>
      </w:r>
      <w:r w:rsidR="00584926" w:rsidRPr="00113612">
        <w:rPr>
          <w:rFonts w:ascii="Tahoma" w:hAnsi="Tahoma" w:cs="Tahoma"/>
          <w:sz w:val="24"/>
          <w:szCs w:val="24"/>
        </w:rPr>
        <w:t>mination which would place him/her</w:t>
      </w:r>
      <w:r w:rsidR="00A963F4" w:rsidRPr="00113612">
        <w:rPr>
          <w:rFonts w:ascii="Tahoma" w:hAnsi="Tahoma" w:cs="Tahoma"/>
          <w:sz w:val="24"/>
          <w:szCs w:val="24"/>
        </w:rPr>
        <w:t xml:space="preserve"> at higher than the population average risk of injury from this activity.</w:t>
      </w:r>
    </w:p>
    <w:p w14:paraId="5D3736BA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</w:p>
    <w:p w14:paraId="2A3B783B" w14:textId="77777777" w:rsidR="00A963F4" w:rsidRPr="00113612" w:rsidRDefault="000250E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Doctor’s Signature: _______________________________</w:t>
      </w:r>
    </w:p>
    <w:p w14:paraId="4680302C" w14:textId="77777777" w:rsidR="00771FD0" w:rsidRPr="00113612" w:rsidRDefault="00771FD0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Provider Number: ________________________________</w:t>
      </w:r>
    </w:p>
    <w:p w14:paraId="3EC4DF6D" w14:textId="77777777" w:rsidR="000250E4" w:rsidRPr="00113612" w:rsidRDefault="000250E4">
      <w:pPr>
        <w:rPr>
          <w:rFonts w:ascii="Tahoma" w:hAnsi="Tahoma" w:cs="Tahoma"/>
          <w:sz w:val="24"/>
          <w:szCs w:val="24"/>
        </w:rPr>
      </w:pPr>
    </w:p>
    <w:p w14:paraId="21BC3177" w14:textId="77777777" w:rsidR="00A963F4" w:rsidRPr="00113612" w:rsidRDefault="000250E4" w:rsidP="000250E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Date: _______________________________</w:t>
      </w:r>
    </w:p>
    <w:p w14:paraId="4BC2660A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</w:p>
    <w:p w14:paraId="7BD1763B" w14:textId="77777777" w:rsidR="000250E4" w:rsidRPr="00113612" w:rsidRDefault="000250E4">
      <w:pPr>
        <w:rPr>
          <w:rFonts w:ascii="Tahoma" w:hAnsi="Tahoma" w:cs="Tahoma"/>
          <w:sz w:val="24"/>
          <w:szCs w:val="24"/>
        </w:rPr>
      </w:pPr>
    </w:p>
    <w:p w14:paraId="787DDCBC" w14:textId="448BD843" w:rsidR="00826BFE" w:rsidRPr="00826BFE" w:rsidRDefault="000250E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 xml:space="preserve">Note: </w:t>
      </w:r>
      <w:r w:rsidR="00826BFE">
        <w:rPr>
          <w:rFonts w:ascii="Tahoma" w:hAnsi="Tahoma" w:cs="Tahoma"/>
          <w:sz w:val="24"/>
          <w:szCs w:val="24"/>
        </w:rPr>
        <w:t xml:space="preserve">Victorian Government </w:t>
      </w:r>
      <w:r w:rsidR="00826BFE" w:rsidRPr="00826BFE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Professional Boxing and Combat Sports Act 1985</w:t>
      </w:r>
      <w:r w:rsidR="00826BFE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does not apply.</w:t>
      </w:r>
    </w:p>
    <w:sectPr w:rsidR="00826BFE" w:rsidRPr="00826BFE" w:rsidSect="00A5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F4"/>
    <w:rsid w:val="000250E4"/>
    <w:rsid w:val="00113612"/>
    <w:rsid w:val="00113717"/>
    <w:rsid w:val="0013162F"/>
    <w:rsid w:val="00584926"/>
    <w:rsid w:val="00653359"/>
    <w:rsid w:val="00771FD0"/>
    <w:rsid w:val="00797928"/>
    <w:rsid w:val="008056C0"/>
    <w:rsid w:val="00826BFE"/>
    <w:rsid w:val="00A500AE"/>
    <w:rsid w:val="00A963F4"/>
    <w:rsid w:val="00B31BAB"/>
    <w:rsid w:val="00CD4A01"/>
    <w:rsid w:val="00EA26E8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60C7"/>
  <w15:docId w15:val="{85BA4263-E141-4EED-8023-8DAD48A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AE"/>
  </w:style>
  <w:style w:type="paragraph" w:styleId="Heading1">
    <w:name w:val="heading 1"/>
    <w:basedOn w:val="Normal"/>
    <w:next w:val="Normal"/>
    <w:link w:val="Heading1Char"/>
    <w:uiPriority w:val="9"/>
    <w:qFormat/>
    <w:rsid w:val="00025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0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Gary Viccars</cp:lastModifiedBy>
  <cp:revision>2</cp:revision>
  <cp:lastPrinted>2021-05-12T03:32:00Z</cp:lastPrinted>
  <dcterms:created xsi:type="dcterms:W3CDTF">2022-05-16T02:51:00Z</dcterms:created>
  <dcterms:modified xsi:type="dcterms:W3CDTF">2022-05-16T02:51:00Z</dcterms:modified>
</cp:coreProperties>
</file>